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F2" w:rsidRPr="00F91AAA" w:rsidRDefault="002E66F2" w:rsidP="002E66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2E66F2" w:rsidRPr="00F91AAA" w:rsidRDefault="002E66F2" w:rsidP="002E66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2E66F2" w:rsidRPr="00F91AAA" w:rsidRDefault="002E66F2" w:rsidP="002E66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2E66F2" w:rsidRPr="00F91AAA" w:rsidRDefault="002E66F2" w:rsidP="002E66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2E66F2" w:rsidRPr="00F91AAA" w:rsidRDefault="002E66F2" w:rsidP="002E66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337"/>
        <w:gridCol w:w="1073"/>
        <w:gridCol w:w="992"/>
        <w:gridCol w:w="1418"/>
        <w:gridCol w:w="1276"/>
        <w:gridCol w:w="1560"/>
      </w:tblGrid>
      <w:tr w:rsidR="002E66F2" w:rsidRPr="002E765A" w:rsidTr="0010184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E66F2" w:rsidRPr="002E765A" w:rsidTr="0010184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E66F2" w:rsidRPr="002E765A" w:rsidTr="0010184A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2E765A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2E66F2" w:rsidRPr="002E765A" w:rsidTr="0010184A">
        <w:trPr>
          <w:trHeight w:val="10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jc w:val="center"/>
            </w:pPr>
            <w:r w:rsidRPr="00382711">
              <w:rPr>
                <w:sz w:val="22"/>
                <w:szCs w:val="22"/>
              </w:rPr>
              <w:t xml:space="preserve">Бобылев Петр Константинович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 xml:space="preserve">Директор МБОУ «Тюльганская СОШ»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382711">
              <w:rPr>
                <w:sz w:val="22"/>
                <w:szCs w:val="22"/>
              </w:rPr>
              <w:t>Индивидуальная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382711">
              <w:rPr>
                <w:sz w:val="22"/>
                <w:szCs w:val="22"/>
              </w:rPr>
              <w:t>Россия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jc w:val="center"/>
            </w:pPr>
            <w:r w:rsidRPr="00382711">
              <w:rPr>
                <w:sz w:val="22"/>
                <w:szCs w:val="22"/>
              </w:rPr>
              <w:t xml:space="preserve">Земельный участок </w:t>
            </w:r>
          </w:p>
          <w:p w:rsidR="002E66F2" w:rsidRPr="00382711" w:rsidRDefault="002E66F2" w:rsidP="0010184A">
            <w:pPr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1513,9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lang w:val="en-US"/>
              </w:rPr>
            </w:pPr>
            <w:r w:rsidRPr="00382711">
              <w:rPr>
                <w:sz w:val="22"/>
                <w:szCs w:val="22"/>
                <w:lang w:val="en-US"/>
              </w:rPr>
              <w:t>Hyundai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lang w:val="en-US"/>
              </w:rPr>
            </w:pPr>
            <w:proofErr w:type="spellStart"/>
            <w:r w:rsidRPr="00382711">
              <w:rPr>
                <w:sz w:val="22"/>
                <w:szCs w:val="22"/>
                <w:lang w:val="en-US"/>
              </w:rPr>
              <w:t>Creta</w:t>
            </w:r>
            <w:proofErr w:type="spellEnd"/>
            <w:r w:rsidRPr="00382711">
              <w:rPr>
                <w:sz w:val="22"/>
                <w:szCs w:val="22"/>
                <w:lang w:val="en-US"/>
              </w:rPr>
              <w:t xml:space="preserve"> 2019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lang w:val="en-US"/>
              </w:rPr>
            </w:pPr>
            <w:r w:rsidRPr="00382711">
              <w:rPr>
                <w:sz w:val="22"/>
                <w:szCs w:val="22"/>
              </w:rPr>
              <w:t>Автоприцеп «Батыр»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lang w:val="en-US"/>
              </w:rPr>
            </w:pPr>
            <w:r w:rsidRPr="00382711">
              <w:rPr>
                <w:sz w:val="22"/>
                <w:szCs w:val="22"/>
                <w:lang w:val="en-US"/>
              </w:rPr>
              <w:t>2014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810 878,28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2E66F2" w:rsidRPr="002E765A" w:rsidTr="001018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jc w:val="center"/>
            </w:pPr>
            <w:r w:rsidRPr="00382711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Учитель МБОУ «Тюльганская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jc w:val="center"/>
            </w:pPr>
            <w:r w:rsidRPr="00382711">
              <w:rPr>
                <w:sz w:val="22"/>
                <w:szCs w:val="22"/>
              </w:rPr>
              <w:t>Земельный участок</w:t>
            </w:r>
          </w:p>
          <w:p w:rsidR="002E66F2" w:rsidRPr="00382711" w:rsidRDefault="002E66F2" w:rsidP="0010184A"/>
          <w:p w:rsidR="002E66F2" w:rsidRPr="00382711" w:rsidRDefault="002E66F2" w:rsidP="0010184A">
            <w:r w:rsidRPr="00382711">
              <w:rPr>
                <w:sz w:val="22"/>
                <w:szCs w:val="22"/>
              </w:rPr>
              <w:t xml:space="preserve">Жилой дом 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153</w:t>
            </w:r>
            <w:r w:rsidRPr="00382711">
              <w:rPr>
                <w:sz w:val="22"/>
                <w:szCs w:val="22"/>
              </w:rPr>
              <w:t>3,90</w:t>
            </w:r>
          </w:p>
          <w:p w:rsidR="002E66F2" w:rsidRPr="00382711" w:rsidRDefault="002E66F2" w:rsidP="0010184A"/>
          <w:p w:rsidR="002E66F2" w:rsidRPr="00382711" w:rsidRDefault="002E66F2" w:rsidP="0010184A"/>
          <w:p w:rsidR="002E66F2" w:rsidRPr="00382711" w:rsidRDefault="002E66F2" w:rsidP="0010184A">
            <w:r w:rsidRPr="00382711">
              <w:rPr>
                <w:sz w:val="22"/>
                <w:szCs w:val="22"/>
              </w:rPr>
              <w:t>85,10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>Россия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527 723,14</w:t>
            </w: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66F2" w:rsidRPr="00382711" w:rsidRDefault="002E66F2" w:rsidP="0010184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-</w:t>
            </w:r>
          </w:p>
        </w:tc>
      </w:tr>
    </w:tbl>
    <w:p w:rsidR="002E66F2" w:rsidRDefault="002E66F2" w:rsidP="002E66F2"/>
    <w:p w:rsidR="002E66F2" w:rsidRDefault="002E66F2" w:rsidP="002E66F2"/>
    <w:p w:rsidR="002E66F2" w:rsidRDefault="002E66F2" w:rsidP="002E66F2"/>
    <w:p w:rsidR="00B649A9" w:rsidRDefault="00B649A9"/>
    <w:sectPr w:rsidR="00B649A9" w:rsidSect="0086780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E66F2"/>
    <w:rsid w:val="002E66F2"/>
    <w:rsid w:val="00B64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2021-04-05T05:55:00Z</dcterms:created>
  <dcterms:modified xsi:type="dcterms:W3CDTF">2021-04-05T06:04:00Z</dcterms:modified>
</cp:coreProperties>
</file>